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55" w:rsidRDefault="00F2525A" w:rsidP="00F2525A">
      <w:pPr>
        <w:jc w:val="center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F2525A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Пресс</w:t>
      </w:r>
      <w:r w:rsidRPr="00F2525A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  <w:lang w:val="en-US"/>
        </w:rPr>
        <w:t>-</w:t>
      </w:r>
      <w:r w:rsidRPr="00F2525A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релиз</w:t>
      </w:r>
      <w:r w:rsidRPr="00F2525A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  <w:lang w:val="en-US"/>
        </w:rPr>
        <w:t xml:space="preserve"> </w:t>
      </w:r>
      <w:bookmarkStart w:id="0" w:name="_GoBack"/>
      <w:r w:rsidR="00BB3D5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о заседании</w:t>
      </w:r>
      <w:r w:rsidRPr="00F2525A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  <w:lang w:val="en-US"/>
        </w:rPr>
        <w:t xml:space="preserve"> </w:t>
      </w:r>
      <w:r w:rsidRPr="00F2525A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секции</w:t>
      </w:r>
      <w:r w:rsidRPr="00F2525A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  <w:lang w:val="en-US"/>
        </w:rPr>
        <w:t xml:space="preserve"> </w:t>
      </w:r>
    </w:p>
    <w:p w:rsidR="00F2525A" w:rsidRPr="00BB3D55" w:rsidRDefault="00F2525A" w:rsidP="00F2525A">
      <w:pPr>
        <w:jc w:val="center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BB3D5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«</w:t>
      </w:r>
      <w:r w:rsidRPr="00F2525A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  <w:lang w:val="en-US"/>
        </w:rPr>
        <w:t>ACTUAL</w:t>
      </w:r>
      <w:r w:rsidRPr="00BB3D5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r w:rsidRPr="00F2525A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  <w:lang w:val="en-US"/>
        </w:rPr>
        <w:t>PROBLEMS</w:t>
      </w:r>
      <w:r w:rsidRPr="00BB3D5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r w:rsidRPr="00F2525A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  <w:lang w:val="en-US"/>
        </w:rPr>
        <w:t>OF</w:t>
      </w:r>
      <w:r w:rsidRPr="00BB3D5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r w:rsidRPr="00F2525A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  <w:lang w:val="en-US"/>
        </w:rPr>
        <w:t>CLINICAL</w:t>
      </w:r>
      <w:r w:rsidRPr="00BB3D5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r w:rsidRPr="00F2525A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  <w:lang w:val="en-US"/>
        </w:rPr>
        <w:t>MEDICINE</w:t>
      </w:r>
      <w:r w:rsidRPr="00BB3D5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»</w:t>
      </w:r>
    </w:p>
    <w:p w:rsidR="00BB3D55" w:rsidRDefault="00572748" w:rsidP="00BB3D55">
      <w:pPr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F2525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22 апреля 2021 состоялось заседание впервые организованной в рамках </w:t>
      </w:r>
      <w:r w:rsidR="00F2525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                           </w:t>
      </w:r>
      <w:r w:rsidRPr="00F2525A">
        <w:rPr>
          <w:rFonts w:ascii="MS Mincho" w:eastAsia="MS Mincho" w:hAnsi="MS Mincho" w:cs="MS Mincho" w:hint="eastAsia"/>
          <w:color w:val="000000"/>
          <w:sz w:val="24"/>
          <w:szCs w:val="20"/>
          <w:shd w:val="clear" w:color="auto" w:fill="FFFFFF"/>
        </w:rPr>
        <w:t>Ⅴ</w:t>
      </w:r>
      <w:r w:rsidRPr="00F2525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Международного молодежного научно-практического форума </w:t>
      </w:r>
      <w:bookmarkEnd w:id="0"/>
      <w:r w:rsidRPr="00F2525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«Медицина будущего: от разработки до внедрения» секции «ACTUAL PROBLEMS OF CLINICAL MEDICINE». Конференция проводилась на английском языке. В ходе заседания иностранными студентами были рассмотрены актуальные вопросы современной клинической медицины.</w:t>
      </w:r>
      <w:r w:rsidRPr="00F2525A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F2525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От кафедры детских болезней на конференции выступила студентка 5 курса иностранного факультета N. </w:t>
      </w:r>
      <w:proofErr w:type="spellStart"/>
      <w:r w:rsidRPr="00F2525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Negi</w:t>
      </w:r>
      <w:proofErr w:type="spellEnd"/>
      <w:r w:rsidRPr="00F2525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под руководством д.м.н., профессора Л.Ю. Поповой. Она представила доклад «CONGENITAL HYPOVENTILATION SYNDROME IN NEWBORN» («Синдром врожденной </w:t>
      </w:r>
      <w:proofErr w:type="spellStart"/>
      <w:r w:rsidRPr="00F2525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гиповентиляции</w:t>
      </w:r>
      <w:proofErr w:type="spellEnd"/>
      <w:r w:rsidRPr="00F2525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у новорожденных»).</w:t>
      </w:r>
    </w:p>
    <w:p w:rsidR="00AA5DFD" w:rsidRDefault="00572748" w:rsidP="00BB3D55">
      <w:pPr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F2525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Участники заседания показали высокий уровень подготовки и заинтересованность в выбранных темах. Успехами студентов в научной деятельности гордятся их родные и преподаватели.</w:t>
      </w:r>
    </w:p>
    <w:p w:rsidR="00BB3D55" w:rsidRPr="00F2525A" w:rsidRDefault="00BB3D55" w:rsidP="00BB3D55">
      <w:pPr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572748" w:rsidRDefault="00572748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https://sun9-7.userapi.com/impg/E4FXJb0OEeSFaQ1WJi-n1MtL4jr6-QmyBSPGAw/b7_kakxGFGM.jpg?size=624x468&amp;quality=96&amp;sign=b7bb723673c8fd4fa26350439979cb8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7.userapi.com/impg/E4FXJb0OEeSFaQ1WJi-n1MtL4jr6-QmyBSPGAw/b7_kakxGFGM.jpg?size=624x468&amp;quality=96&amp;sign=b7bb723673c8fd4fa26350439979cb84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2748" w:rsidSect="00BB1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748"/>
    <w:rsid w:val="00572748"/>
    <w:rsid w:val="00AA5DFD"/>
    <w:rsid w:val="00BB1468"/>
    <w:rsid w:val="00BB3D55"/>
    <w:rsid w:val="00F2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2022-10-10T07:47:00Z</dcterms:created>
  <dcterms:modified xsi:type="dcterms:W3CDTF">2022-10-13T04:01:00Z</dcterms:modified>
</cp:coreProperties>
</file>